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4D" w:rsidRDefault="00CC784D" w:rsidP="00CC784D">
      <w:pPr>
        <w:jc w:val="center"/>
        <w:rPr>
          <w:b/>
          <w:sz w:val="28"/>
          <w:szCs w:val="28"/>
        </w:rPr>
      </w:pPr>
    </w:p>
    <w:p w:rsidR="00C42857" w:rsidRDefault="00197C32" w:rsidP="00677D98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2153E51">
            <wp:extent cx="693019" cy="9047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857" w:rsidRDefault="00C42857" w:rsidP="00677D98">
      <w:pPr>
        <w:jc w:val="center"/>
        <w:rPr>
          <w:b/>
          <w:sz w:val="26"/>
          <w:szCs w:val="26"/>
        </w:rPr>
      </w:pPr>
    </w:p>
    <w:p w:rsidR="00677D98" w:rsidRPr="00D10555" w:rsidRDefault="006922EA" w:rsidP="00677D98">
      <w:pPr>
        <w:jc w:val="center"/>
        <w:rPr>
          <w:b/>
          <w:sz w:val="28"/>
          <w:szCs w:val="28"/>
        </w:rPr>
      </w:pPr>
      <w:r w:rsidRPr="00D10555">
        <w:rPr>
          <w:b/>
          <w:sz w:val="28"/>
          <w:szCs w:val="28"/>
        </w:rPr>
        <w:t>ГЛАВА</w:t>
      </w:r>
    </w:p>
    <w:p w:rsidR="00CC784D" w:rsidRPr="00D10555" w:rsidRDefault="00FF4B06" w:rsidP="00CC784D">
      <w:pPr>
        <w:jc w:val="center"/>
        <w:rPr>
          <w:b/>
          <w:sz w:val="28"/>
          <w:szCs w:val="28"/>
        </w:rPr>
      </w:pPr>
      <w:r w:rsidRPr="00D10555">
        <w:rPr>
          <w:b/>
          <w:sz w:val="28"/>
          <w:szCs w:val="28"/>
        </w:rPr>
        <w:t>СТАРОПОРУБЕЖСКОГО</w:t>
      </w:r>
      <w:r w:rsidR="00CC784D" w:rsidRPr="00D10555">
        <w:rPr>
          <w:b/>
          <w:sz w:val="28"/>
          <w:szCs w:val="28"/>
        </w:rPr>
        <w:t xml:space="preserve"> МУНИЦИПАЛЬНОГО</w:t>
      </w:r>
      <w:r w:rsidR="00E644A0" w:rsidRPr="00D10555">
        <w:rPr>
          <w:b/>
          <w:sz w:val="28"/>
          <w:szCs w:val="28"/>
        </w:rPr>
        <w:t xml:space="preserve"> </w:t>
      </w:r>
      <w:r w:rsidR="00CC784D" w:rsidRPr="00D10555">
        <w:rPr>
          <w:b/>
          <w:sz w:val="28"/>
          <w:szCs w:val="28"/>
        </w:rPr>
        <w:t>ОБРАЗОВАНИЯ ПУГАЧЕВСКОГО МУНИЦИПАЛЬНОГО РАЙОНА</w:t>
      </w:r>
    </w:p>
    <w:p w:rsidR="00CC784D" w:rsidRPr="00677D98" w:rsidRDefault="00CC784D" w:rsidP="00CC784D">
      <w:pPr>
        <w:jc w:val="center"/>
        <w:rPr>
          <w:b/>
          <w:sz w:val="26"/>
          <w:szCs w:val="26"/>
        </w:rPr>
      </w:pPr>
      <w:r w:rsidRPr="00D10555">
        <w:rPr>
          <w:b/>
          <w:sz w:val="28"/>
          <w:szCs w:val="28"/>
        </w:rPr>
        <w:t>САРАТОВСКОЙ ОБЛАСТИ</w:t>
      </w:r>
    </w:p>
    <w:p w:rsidR="00CC784D" w:rsidRPr="00677D98" w:rsidRDefault="00CC784D" w:rsidP="00CC784D">
      <w:pPr>
        <w:jc w:val="center"/>
        <w:rPr>
          <w:b/>
          <w:sz w:val="28"/>
          <w:szCs w:val="28"/>
        </w:rPr>
      </w:pPr>
    </w:p>
    <w:p w:rsidR="00CC784D" w:rsidRPr="00677D98" w:rsidRDefault="00CC784D" w:rsidP="00CC784D">
      <w:pPr>
        <w:jc w:val="center"/>
        <w:rPr>
          <w:b/>
          <w:bCs/>
          <w:sz w:val="32"/>
          <w:szCs w:val="32"/>
        </w:rPr>
      </w:pPr>
      <w:proofErr w:type="gramStart"/>
      <w:r w:rsidRPr="00677D98">
        <w:rPr>
          <w:b/>
          <w:bCs/>
          <w:sz w:val="32"/>
          <w:szCs w:val="32"/>
        </w:rPr>
        <w:t>П</w:t>
      </w:r>
      <w:proofErr w:type="gramEnd"/>
      <w:r w:rsidRPr="00677D98">
        <w:rPr>
          <w:b/>
          <w:bCs/>
          <w:sz w:val="32"/>
          <w:szCs w:val="32"/>
        </w:rPr>
        <w:t xml:space="preserve"> О С Т А Н О В Л Е Н И Е</w:t>
      </w:r>
    </w:p>
    <w:p w:rsidR="00CC784D" w:rsidRPr="00FC198F" w:rsidRDefault="00CC784D" w:rsidP="00660CA1">
      <w:pPr>
        <w:pStyle w:val="a3"/>
      </w:pPr>
    </w:p>
    <w:p w:rsidR="00CC784D" w:rsidRPr="00660CA1" w:rsidRDefault="00CC784D" w:rsidP="00660CA1">
      <w:pPr>
        <w:pStyle w:val="a3"/>
      </w:pPr>
      <w:r w:rsidRPr="00660CA1">
        <w:t>о</w:t>
      </w:r>
      <w:r w:rsidR="0081004B" w:rsidRPr="00660CA1">
        <w:t xml:space="preserve">т </w:t>
      </w:r>
      <w:r w:rsidR="0041661F" w:rsidRPr="00660CA1">
        <w:t>1</w:t>
      </w:r>
      <w:r w:rsidR="00642AA7" w:rsidRPr="00660CA1">
        <w:t>1</w:t>
      </w:r>
      <w:r w:rsidR="001C5745" w:rsidRPr="00660CA1">
        <w:t xml:space="preserve"> марта </w:t>
      </w:r>
      <w:r w:rsidR="00C42857" w:rsidRPr="00660CA1">
        <w:t>202</w:t>
      </w:r>
      <w:r w:rsidR="00216694" w:rsidRPr="00660CA1">
        <w:t>5</w:t>
      </w:r>
      <w:r w:rsidR="00E644A0" w:rsidRPr="00660CA1">
        <w:t xml:space="preserve"> </w:t>
      </w:r>
      <w:r w:rsidR="00550311" w:rsidRPr="00660CA1">
        <w:t xml:space="preserve"> года № </w:t>
      </w:r>
      <w:r w:rsidR="00660CA1" w:rsidRPr="00660CA1">
        <w:t>17</w:t>
      </w:r>
    </w:p>
    <w:p w:rsidR="00CC784D" w:rsidRPr="00F11160" w:rsidRDefault="00CC784D" w:rsidP="00660CA1">
      <w:pPr>
        <w:pStyle w:val="a3"/>
      </w:pPr>
    </w:p>
    <w:p w:rsidR="00CC784D" w:rsidRDefault="00CC784D" w:rsidP="00CC784D">
      <w:pPr>
        <w:rPr>
          <w:b/>
          <w:sz w:val="28"/>
          <w:szCs w:val="28"/>
        </w:rPr>
      </w:pPr>
      <w:r w:rsidRPr="00F11160">
        <w:rPr>
          <w:sz w:val="28"/>
          <w:szCs w:val="28"/>
        </w:rPr>
        <w:t>«</w:t>
      </w:r>
      <w:r w:rsidRPr="00F111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</w:t>
      </w:r>
      <w:proofErr w:type="gramStart"/>
      <w:r>
        <w:rPr>
          <w:b/>
          <w:sz w:val="28"/>
          <w:szCs w:val="28"/>
        </w:rPr>
        <w:t>публичных</w:t>
      </w:r>
      <w:proofErr w:type="gramEnd"/>
    </w:p>
    <w:p w:rsidR="00CC784D" w:rsidRDefault="00CC784D" w:rsidP="00CC7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слушаний»</w:t>
      </w:r>
    </w:p>
    <w:p w:rsidR="00CC784D" w:rsidRDefault="00CC784D" w:rsidP="00CC784D">
      <w:pPr>
        <w:rPr>
          <w:b/>
          <w:sz w:val="28"/>
          <w:szCs w:val="28"/>
        </w:rPr>
      </w:pPr>
    </w:p>
    <w:p w:rsidR="00B54CD9" w:rsidRPr="00B54CD9" w:rsidRDefault="00B54CD9" w:rsidP="00B54CD9">
      <w:pPr>
        <w:jc w:val="both"/>
        <w:rPr>
          <w:sz w:val="28"/>
          <w:szCs w:val="28"/>
        </w:rPr>
      </w:pPr>
      <w:r w:rsidRPr="00B54CD9">
        <w:rPr>
          <w:b/>
          <w:sz w:val="28"/>
          <w:szCs w:val="28"/>
        </w:rPr>
        <w:t xml:space="preserve">         </w:t>
      </w:r>
      <w:r w:rsidRPr="00B54CD9">
        <w:rPr>
          <w:sz w:val="28"/>
          <w:szCs w:val="28"/>
        </w:rPr>
        <w:t xml:space="preserve">В соответствии с Положением «О публичных слушаниях, общественных обсуждениях в Старопорубежском муниципальном  образовании Пугачевского муниципального района Саратовской области», утвержденного решением Совета Старопорубежского муниципального образования </w:t>
      </w:r>
      <w:r w:rsidRPr="000A23CE">
        <w:rPr>
          <w:sz w:val="28"/>
          <w:szCs w:val="28"/>
        </w:rPr>
        <w:t>от 04 июня 2018</w:t>
      </w:r>
      <w:r w:rsidR="009F2C60" w:rsidRPr="000A23CE">
        <w:rPr>
          <w:sz w:val="28"/>
          <w:szCs w:val="28"/>
        </w:rPr>
        <w:t xml:space="preserve"> </w:t>
      </w:r>
      <w:r w:rsidRPr="000A23CE">
        <w:rPr>
          <w:sz w:val="28"/>
          <w:szCs w:val="28"/>
        </w:rPr>
        <w:t>г № 159, руководствуясь Уставом Старопорубежского муниципального образования</w:t>
      </w:r>
      <w:r w:rsidRPr="00B54CD9">
        <w:rPr>
          <w:sz w:val="28"/>
          <w:szCs w:val="28"/>
        </w:rPr>
        <w:t xml:space="preserve"> Пугачевского муниципального района </w:t>
      </w:r>
      <w:proofErr w:type="gramStart"/>
      <w:r w:rsidRPr="00B54CD9">
        <w:rPr>
          <w:sz w:val="28"/>
          <w:szCs w:val="28"/>
        </w:rPr>
        <w:t>П</w:t>
      </w:r>
      <w:proofErr w:type="gramEnd"/>
      <w:r w:rsidRPr="00B54CD9">
        <w:rPr>
          <w:sz w:val="28"/>
          <w:szCs w:val="28"/>
        </w:rPr>
        <w:t xml:space="preserve"> О С Т А Н О В Л Я Ю:</w:t>
      </w:r>
    </w:p>
    <w:p w:rsidR="00B54CD9" w:rsidRPr="00B54CD9" w:rsidRDefault="00B54CD9" w:rsidP="00B54CD9">
      <w:pPr>
        <w:jc w:val="both"/>
        <w:rPr>
          <w:sz w:val="28"/>
          <w:szCs w:val="28"/>
        </w:rPr>
      </w:pPr>
      <w:r w:rsidRPr="00B54CD9">
        <w:rPr>
          <w:sz w:val="28"/>
          <w:szCs w:val="28"/>
        </w:rPr>
        <w:t xml:space="preserve">       1.Назначить публичные слушания по обсуждению проекта решения «</w:t>
      </w:r>
      <w:r>
        <w:rPr>
          <w:sz w:val="28"/>
          <w:szCs w:val="28"/>
        </w:rPr>
        <w:t>Об исполнении бюджета Старопорубежского муниципального образования  за 202</w:t>
      </w:r>
      <w:r w:rsidR="0021669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B54CD9">
        <w:rPr>
          <w:sz w:val="28"/>
          <w:szCs w:val="28"/>
        </w:rPr>
        <w:t>»</w:t>
      </w:r>
      <w:r w:rsidRPr="00216694">
        <w:rPr>
          <w:color w:val="FF0000"/>
          <w:sz w:val="28"/>
          <w:szCs w:val="28"/>
        </w:rPr>
        <w:t xml:space="preserve"> </w:t>
      </w:r>
      <w:r w:rsidRPr="00660CA1">
        <w:rPr>
          <w:sz w:val="28"/>
          <w:szCs w:val="28"/>
        </w:rPr>
        <w:t>на 2</w:t>
      </w:r>
      <w:r w:rsidR="00660CA1" w:rsidRPr="00660CA1">
        <w:rPr>
          <w:sz w:val="28"/>
          <w:szCs w:val="28"/>
        </w:rPr>
        <w:t>6</w:t>
      </w:r>
      <w:r w:rsidRPr="00660CA1">
        <w:rPr>
          <w:sz w:val="28"/>
          <w:szCs w:val="28"/>
        </w:rPr>
        <w:t xml:space="preserve"> марта 202</w:t>
      </w:r>
      <w:r w:rsidR="002A5569" w:rsidRPr="00660CA1">
        <w:rPr>
          <w:sz w:val="28"/>
          <w:szCs w:val="28"/>
        </w:rPr>
        <w:t>4</w:t>
      </w:r>
      <w:r w:rsidRPr="00660CA1">
        <w:rPr>
          <w:sz w:val="28"/>
          <w:szCs w:val="28"/>
        </w:rPr>
        <w:t xml:space="preserve"> года на 14:00</w:t>
      </w:r>
      <w:r w:rsidRPr="00B54CD9">
        <w:rPr>
          <w:sz w:val="28"/>
          <w:szCs w:val="28"/>
        </w:rPr>
        <w:t xml:space="preserve">  в здании администрации Старопорубежского муниципального образования Пугачевского муниципального района Саратовской области.</w:t>
      </w:r>
    </w:p>
    <w:p w:rsidR="00B54CD9" w:rsidRPr="00B54CD9" w:rsidRDefault="00B54CD9" w:rsidP="00B54CD9">
      <w:pPr>
        <w:jc w:val="both"/>
        <w:rPr>
          <w:sz w:val="28"/>
          <w:szCs w:val="28"/>
        </w:rPr>
      </w:pPr>
      <w:r w:rsidRPr="00B54CD9">
        <w:rPr>
          <w:sz w:val="28"/>
          <w:szCs w:val="28"/>
        </w:rPr>
        <w:t xml:space="preserve">       2.Аргументированные замечания и предложения по указанному проекту решения направлять в администрацию </w:t>
      </w:r>
      <w:bookmarkStart w:id="0" w:name="_GoBack"/>
      <w:bookmarkEnd w:id="0"/>
      <w:r w:rsidRPr="00B54CD9">
        <w:rPr>
          <w:sz w:val="28"/>
          <w:szCs w:val="28"/>
        </w:rPr>
        <w:t xml:space="preserve">Старопорубежского муниципального образования в письменном виде по адресу: </w:t>
      </w:r>
      <w:proofErr w:type="gramStart"/>
      <w:r w:rsidRPr="00B54CD9">
        <w:rPr>
          <w:sz w:val="28"/>
          <w:szCs w:val="28"/>
        </w:rPr>
        <w:t>с</w:t>
      </w:r>
      <w:proofErr w:type="gramEnd"/>
      <w:r w:rsidRPr="00B54CD9">
        <w:rPr>
          <w:sz w:val="28"/>
          <w:szCs w:val="28"/>
        </w:rPr>
        <w:t>. Старая Порубежка ул., Лободина  27а.</w:t>
      </w:r>
    </w:p>
    <w:p w:rsidR="00B54CD9" w:rsidRPr="00B54CD9" w:rsidRDefault="00B54CD9" w:rsidP="00B54CD9">
      <w:pPr>
        <w:jc w:val="both"/>
        <w:rPr>
          <w:sz w:val="28"/>
          <w:szCs w:val="28"/>
        </w:rPr>
      </w:pPr>
      <w:r w:rsidRPr="00B54CD9">
        <w:rPr>
          <w:sz w:val="28"/>
          <w:szCs w:val="28"/>
        </w:rPr>
        <w:t xml:space="preserve">       3.Для организации и проведения публичных слушаний создать комиссию в составе согласно приложению.</w:t>
      </w:r>
    </w:p>
    <w:p w:rsidR="00B54CD9" w:rsidRPr="00B54CD9" w:rsidRDefault="00B54CD9" w:rsidP="00B54CD9">
      <w:pPr>
        <w:jc w:val="both"/>
        <w:rPr>
          <w:sz w:val="28"/>
          <w:szCs w:val="28"/>
        </w:rPr>
      </w:pPr>
      <w:r w:rsidRPr="00B54CD9">
        <w:rPr>
          <w:sz w:val="28"/>
          <w:szCs w:val="28"/>
        </w:rPr>
        <w:t xml:space="preserve">       4. Обнародовать настоящее постановление в установленном порядке и разместить на официальном сайте администрации Старопорубежского муниципального образования Пугачевского муниципального района Саратовской области в сети «Интернет».         </w:t>
      </w:r>
    </w:p>
    <w:p w:rsidR="00B54CD9" w:rsidRPr="00B54CD9" w:rsidRDefault="00B54CD9" w:rsidP="00B54CD9">
      <w:pPr>
        <w:jc w:val="both"/>
        <w:rPr>
          <w:b/>
          <w:sz w:val="28"/>
          <w:szCs w:val="28"/>
        </w:rPr>
      </w:pPr>
      <w:r w:rsidRPr="00B54CD9">
        <w:rPr>
          <w:sz w:val="28"/>
          <w:szCs w:val="28"/>
        </w:rPr>
        <w:t xml:space="preserve">       5. Настоящее постановление вступает в силу со дня его обнародования.</w:t>
      </w:r>
    </w:p>
    <w:p w:rsidR="00B54CD9" w:rsidRDefault="00B54CD9" w:rsidP="00B54CD9">
      <w:pPr>
        <w:rPr>
          <w:sz w:val="28"/>
          <w:szCs w:val="28"/>
        </w:rPr>
      </w:pPr>
    </w:p>
    <w:p w:rsidR="00B54CD9" w:rsidRPr="00B54CD9" w:rsidRDefault="00B54CD9" w:rsidP="00B54CD9">
      <w:pPr>
        <w:rPr>
          <w:sz w:val="28"/>
          <w:szCs w:val="28"/>
        </w:rPr>
      </w:pPr>
    </w:p>
    <w:p w:rsidR="007F7149" w:rsidRDefault="00FC198F" w:rsidP="00CC7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F7149" w:rsidRPr="007F714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F7149" w:rsidRPr="007F7149">
        <w:rPr>
          <w:b/>
          <w:sz w:val="28"/>
          <w:szCs w:val="28"/>
        </w:rPr>
        <w:t xml:space="preserve"> </w:t>
      </w:r>
      <w:r w:rsidR="003C0DA1">
        <w:rPr>
          <w:b/>
          <w:sz w:val="28"/>
          <w:szCs w:val="28"/>
        </w:rPr>
        <w:t>Старопорубежского</w:t>
      </w:r>
    </w:p>
    <w:p w:rsidR="007F7149" w:rsidRPr="007F7149" w:rsidRDefault="007F7149" w:rsidP="00CC7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571932">
        <w:rPr>
          <w:b/>
          <w:sz w:val="28"/>
          <w:szCs w:val="28"/>
        </w:rPr>
        <w:t xml:space="preserve">                           </w:t>
      </w:r>
      <w:r w:rsidR="001B4C5E">
        <w:rPr>
          <w:b/>
          <w:sz w:val="28"/>
          <w:szCs w:val="28"/>
        </w:rPr>
        <w:t xml:space="preserve">                       </w:t>
      </w:r>
      <w:r w:rsidR="00FC198F">
        <w:rPr>
          <w:b/>
          <w:sz w:val="28"/>
          <w:szCs w:val="28"/>
        </w:rPr>
        <w:t>А.С. Вербицкий</w:t>
      </w:r>
    </w:p>
    <w:p w:rsidR="00FE4B61" w:rsidRDefault="00FE4B61"/>
    <w:p w:rsidR="007F7149" w:rsidRDefault="007F7149"/>
    <w:p w:rsidR="00152529" w:rsidRDefault="007F7149">
      <w:r>
        <w:t xml:space="preserve">                                                                              </w:t>
      </w:r>
    </w:p>
    <w:p w:rsidR="006922EA" w:rsidRDefault="006922EA" w:rsidP="006922EA">
      <w:r>
        <w:t xml:space="preserve">                                                                                            </w:t>
      </w:r>
      <w:r w:rsidR="00335034">
        <w:t>П</w:t>
      </w:r>
      <w:r>
        <w:t>риложение к постановлению главы</w:t>
      </w:r>
    </w:p>
    <w:p w:rsidR="006922EA" w:rsidRDefault="006922EA" w:rsidP="006922EA">
      <w:r>
        <w:t xml:space="preserve">                                                                                            </w:t>
      </w:r>
      <w:r w:rsidR="00335034">
        <w:t xml:space="preserve">Старопорубежского </w:t>
      </w:r>
      <w:r>
        <w:t>м</w:t>
      </w:r>
      <w:r w:rsidR="00335034">
        <w:t xml:space="preserve">униципального </w:t>
      </w:r>
    </w:p>
    <w:p w:rsidR="006922EA" w:rsidRDefault="006922EA" w:rsidP="006922EA">
      <w:r>
        <w:t xml:space="preserve">                                                                                            </w:t>
      </w:r>
      <w:r w:rsidR="00335034">
        <w:t xml:space="preserve">образования </w:t>
      </w:r>
      <w:r>
        <w:t xml:space="preserve">Пугачевского                          </w:t>
      </w:r>
    </w:p>
    <w:p w:rsidR="00335034" w:rsidRDefault="006922EA" w:rsidP="006922EA">
      <w:r>
        <w:t xml:space="preserve">                                                                                            муниципального</w:t>
      </w:r>
      <w:r w:rsidRPr="006922EA">
        <w:t xml:space="preserve"> </w:t>
      </w:r>
      <w:r>
        <w:t>района</w:t>
      </w:r>
    </w:p>
    <w:p w:rsidR="006922EA" w:rsidRDefault="006922EA" w:rsidP="006922EA">
      <w:r>
        <w:t xml:space="preserve">                                                                                            Саратовской области</w:t>
      </w:r>
    </w:p>
    <w:p w:rsidR="00335034" w:rsidRPr="00660CA1" w:rsidRDefault="00737161" w:rsidP="00335034">
      <w:pPr>
        <w:ind w:left="5529"/>
      </w:pPr>
      <w:r w:rsidRPr="00660CA1">
        <w:t xml:space="preserve">от </w:t>
      </w:r>
      <w:r w:rsidR="00D10555" w:rsidRPr="00660CA1">
        <w:t>1</w:t>
      </w:r>
      <w:r w:rsidR="00642AA7" w:rsidRPr="00660CA1">
        <w:t>1</w:t>
      </w:r>
      <w:r w:rsidR="00846A11" w:rsidRPr="00660CA1">
        <w:t xml:space="preserve"> марта</w:t>
      </w:r>
      <w:r w:rsidR="00C42857" w:rsidRPr="00660CA1">
        <w:t xml:space="preserve"> </w:t>
      </w:r>
      <w:r w:rsidRPr="00660CA1">
        <w:t xml:space="preserve"> </w:t>
      </w:r>
      <w:r w:rsidR="00335034" w:rsidRPr="00660CA1">
        <w:t>2</w:t>
      </w:r>
      <w:r w:rsidR="00366E2D" w:rsidRPr="00660CA1">
        <w:t>0</w:t>
      </w:r>
      <w:r w:rsidR="00C42857" w:rsidRPr="00660CA1">
        <w:t>2</w:t>
      </w:r>
      <w:r w:rsidR="00642AA7" w:rsidRPr="00660CA1">
        <w:t>5</w:t>
      </w:r>
      <w:r w:rsidRPr="00660CA1">
        <w:t xml:space="preserve"> г № </w:t>
      </w:r>
      <w:r w:rsidR="00660CA1" w:rsidRPr="00660CA1">
        <w:t>17</w:t>
      </w:r>
    </w:p>
    <w:p w:rsidR="00DB5439" w:rsidRDefault="00DB5439"/>
    <w:p w:rsidR="00DB5439" w:rsidRDefault="00DB5439"/>
    <w:p w:rsidR="00DB5439" w:rsidRDefault="00DB5439"/>
    <w:p w:rsidR="00DB5439" w:rsidRPr="00A31BA4" w:rsidRDefault="00DB5439">
      <w:pPr>
        <w:rPr>
          <w:b/>
          <w:sz w:val="28"/>
          <w:szCs w:val="28"/>
        </w:rPr>
      </w:pPr>
      <w:r w:rsidRPr="00A31BA4">
        <w:rPr>
          <w:sz w:val="28"/>
          <w:szCs w:val="28"/>
        </w:rPr>
        <w:t xml:space="preserve">                                                   </w:t>
      </w:r>
      <w:r w:rsidRPr="00A31BA4">
        <w:rPr>
          <w:b/>
          <w:sz w:val="28"/>
          <w:szCs w:val="28"/>
        </w:rPr>
        <w:t xml:space="preserve">С О С Т А В </w:t>
      </w:r>
    </w:p>
    <w:p w:rsidR="00DB5439" w:rsidRPr="00A31BA4" w:rsidRDefault="00DB5439">
      <w:pPr>
        <w:rPr>
          <w:b/>
          <w:sz w:val="28"/>
          <w:szCs w:val="28"/>
        </w:rPr>
      </w:pPr>
      <w:r w:rsidRPr="00A31BA4">
        <w:rPr>
          <w:b/>
          <w:sz w:val="28"/>
          <w:szCs w:val="28"/>
        </w:rPr>
        <w:t>комиссии по организации и проведению публичных слушаний</w:t>
      </w:r>
    </w:p>
    <w:p w:rsidR="00DB5439" w:rsidRPr="001E4E11" w:rsidRDefault="00DB5439">
      <w:pPr>
        <w:rPr>
          <w:b/>
        </w:rPr>
      </w:pPr>
    </w:p>
    <w:p w:rsidR="001B4C5E" w:rsidRPr="001E4E11" w:rsidRDefault="001B4C5E" w:rsidP="001B4C5E">
      <w:pPr>
        <w:jc w:val="both"/>
        <w:rPr>
          <w:sz w:val="28"/>
          <w:szCs w:val="28"/>
        </w:rPr>
      </w:pPr>
      <w:r w:rsidRPr="001E4E11">
        <w:rPr>
          <w:b/>
          <w:sz w:val="28"/>
          <w:szCs w:val="28"/>
        </w:rPr>
        <w:t xml:space="preserve">Вербицкий </w:t>
      </w:r>
      <w:r w:rsidR="0016552B" w:rsidRPr="001E4E11">
        <w:rPr>
          <w:b/>
          <w:sz w:val="28"/>
          <w:szCs w:val="28"/>
        </w:rPr>
        <w:t>Алексей Сергеевич</w:t>
      </w:r>
      <w:r w:rsidRPr="001E4E11">
        <w:rPr>
          <w:sz w:val="28"/>
          <w:szCs w:val="28"/>
        </w:rPr>
        <w:t xml:space="preserve"> – глава  Старопорубежского муниципального образования, председатель комиссии;</w:t>
      </w:r>
    </w:p>
    <w:p w:rsidR="001B4C5E" w:rsidRPr="001E4E11" w:rsidRDefault="0016552B" w:rsidP="001B4C5E">
      <w:pPr>
        <w:jc w:val="both"/>
        <w:rPr>
          <w:sz w:val="28"/>
          <w:szCs w:val="28"/>
        </w:rPr>
      </w:pPr>
      <w:r w:rsidRPr="001E4E11">
        <w:rPr>
          <w:b/>
          <w:sz w:val="28"/>
          <w:szCs w:val="28"/>
        </w:rPr>
        <w:t>Вербицкий Сергей Петрович</w:t>
      </w:r>
      <w:r w:rsidR="001B4C5E" w:rsidRPr="001E4E11">
        <w:rPr>
          <w:sz w:val="28"/>
          <w:szCs w:val="28"/>
        </w:rPr>
        <w:t xml:space="preserve"> – депутат Совета Старопорубежского муниципального образования Пугачевского муниципального района,  председатель комиссии (по согласованию);</w:t>
      </w:r>
    </w:p>
    <w:p w:rsidR="001B4C5E" w:rsidRPr="001E4E11" w:rsidRDefault="001B4C5E" w:rsidP="001B4C5E">
      <w:pPr>
        <w:jc w:val="both"/>
        <w:rPr>
          <w:sz w:val="28"/>
          <w:szCs w:val="28"/>
        </w:rPr>
      </w:pPr>
      <w:r w:rsidRPr="001E4E11">
        <w:rPr>
          <w:b/>
          <w:sz w:val="28"/>
          <w:szCs w:val="28"/>
        </w:rPr>
        <w:t>Иванова Надежда Анатольевна</w:t>
      </w:r>
      <w:r w:rsidRPr="001E4E11">
        <w:rPr>
          <w:sz w:val="28"/>
          <w:szCs w:val="28"/>
        </w:rPr>
        <w:t xml:space="preserve"> – заместитель главы администрации Старопорубежского муниципального образования, заместитель  председателя комиссии.</w:t>
      </w:r>
    </w:p>
    <w:p w:rsidR="001B4C5E" w:rsidRPr="001E4E11" w:rsidRDefault="001B4C5E" w:rsidP="001B4C5E">
      <w:pPr>
        <w:jc w:val="both"/>
        <w:rPr>
          <w:sz w:val="28"/>
          <w:szCs w:val="28"/>
        </w:rPr>
      </w:pPr>
    </w:p>
    <w:p w:rsidR="001B4C5E" w:rsidRPr="001E4E11" w:rsidRDefault="001B4C5E" w:rsidP="001B4C5E">
      <w:pPr>
        <w:jc w:val="both"/>
        <w:rPr>
          <w:b/>
          <w:sz w:val="28"/>
          <w:szCs w:val="28"/>
        </w:rPr>
      </w:pPr>
      <w:r w:rsidRPr="001E4E11">
        <w:rPr>
          <w:sz w:val="28"/>
          <w:szCs w:val="28"/>
        </w:rPr>
        <w:t xml:space="preserve">                                          </w:t>
      </w:r>
      <w:r w:rsidRPr="001E4E11">
        <w:rPr>
          <w:b/>
          <w:sz w:val="28"/>
          <w:szCs w:val="28"/>
        </w:rPr>
        <w:t>Члены комиссии:</w:t>
      </w:r>
    </w:p>
    <w:p w:rsidR="001B4C5E" w:rsidRPr="001E4E11" w:rsidRDefault="001B4C5E" w:rsidP="001B4C5E">
      <w:pPr>
        <w:jc w:val="both"/>
        <w:rPr>
          <w:b/>
          <w:sz w:val="28"/>
          <w:szCs w:val="28"/>
        </w:rPr>
      </w:pPr>
    </w:p>
    <w:p w:rsidR="001B4C5E" w:rsidRPr="001E4E11" w:rsidRDefault="001B4C5E" w:rsidP="001B4C5E">
      <w:pPr>
        <w:jc w:val="both"/>
        <w:rPr>
          <w:b/>
          <w:sz w:val="28"/>
          <w:szCs w:val="28"/>
        </w:rPr>
      </w:pPr>
      <w:proofErr w:type="spellStart"/>
      <w:r w:rsidRPr="001E4E11">
        <w:rPr>
          <w:b/>
          <w:sz w:val="28"/>
          <w:szCs w:val="28"/>
        </w:rPr>
        <w:t>Милехина</w:t>
      </w:r>
      <w:proofErr w:type="spellEnd"/>
      <w:r w:rsidRPr="001E4E11">
        <w:rPr>
          <w:b/>
          <w:sz w:val="28"/>
          <w:szCs w:val="28"/>
        </w:rPr>
        <w:t xml:space="preserve"> Ирина Владимировна – </w:t>
      </w:r>
      <w:r w:rsidRPr="001E4E11">
        <w:rPr>
          <w:sz w:val="28"/>
          <w:szCs w:val="28"/>
        </w:rPr>
        <w:t>депутат Совета Старопорубежского муниципального образования Пугачевского муниципального района (по согласованию);</w:t>
      </w:r>
    </w:p>
    <w:p w:rsidR="001B4C5E" w:rsidRPr="001E4E11" w:rsidRDefault="001B4C5E" w:rsidP="001B4C5E">
      <w:pPr>
        <w:jc w:val="both"/>
        <w:rPr>
          <w:sz w:val="28"/>
          <w:szCs w:val="28"/>
        </w:rPr>
      </w:pPr>
      <w:r w:rsidRPr="001E4E11">
        <w:rPr>
          <w:b/>
          <w:sz w:val="28"/>
          <w:szCs w:val="28"/>
        </w:rPr>
        <w:t>Аверьянов Виктор Александрович</w:t>
      </w:r>
      <w:r w:rsidRPr="001E4E11">
        <w:rPr>
          <w:sz w:val="28"/>
          <w:szCs w:val="28"/>
        </w:rPr>
        <w:t xml:space="preserve"> – депутат Совета Старопорубежского муниципального образования Пугачевского муниципального района (по согласованию);</w:t>
      </w:r>
    </w:p>
    <w:p w:rsidR="001B4C5E" w:rsidRPr="001E4E11" w:rsidRDefault="00C42857" w:rsidP="001B4C5E">
      <w:pPr>
        <w:jc w:val="both"/>
        <w:rPr>
          <w:sz w:val="28"/>
          <w:szCs w:val="28"/>
        </w:rPr>
      </w:pPr>
      <w:proofErr w:type="spellStart"/>
      <w:r w:rsidRPr="001E4E11">
        <w:rPr>
          <w:b/>
          <w:sz w:val="28"/>
          <w:szCs w:val="28"/>
        </w:rPr>
        <w:t>Сё</w:t>
      </w:r>
      <w:r w:rsidR="001B4C5E" w:rsidRPr="001E4E11">
        <w:rPr>
          <w:b/>
          <w:sz w:val="28"/>
          <w:szCs w:val="28"/>
        </w:rPr>
        <w:t>мина</w:t>
      </w:r>
      <w:proofErr w:type="spellEnd"/>
      <w:r w:rsidR="001B4C5E" w:rsidRPr="001E4E11">
        <w:rPr>
          <w:b/>
          <w:sz w:val="28"/>
          <w:szCs w:val="28"/>
        </w:rPr>
        <w:t xml:space="preserve"> Ирина Владимировна</w:t>
      </w:r>
      <w:r w:rsidR="001B4C5E" w:rsidRPr="001E4E11">
        <w:rPr>
          <w:sz w:val="28"/>
          <w:szCs w:val="28"/>
        </w:rPr>
        <w:t xml:space="preserve"> – главный  специалист  администрации Старопорубежского муниципального образования Пугачевского муниципального района;</w:t>
      </w:r>
    </w:p>
    <w:p w:rsidR="00D4685E" w:rsidRPr="001E4E11" w:rsidRDefault="00D4685E" w:rsidP="00D4685E">
      <w:pPr>
        <w:jc w:val="both"/>
        <w:rPr>
          <w:sz w:val="28"/>
          <w:szCs w:val="28"/>
        </w:rPr>
      </w:pPr>
      <w:r w:rsidRPr="001E4E11">
        <w:rPr>
          <w:b/>
          <w:sz w:val="28"/>
          <w:szCs w:val="28"/>
        </w:rPr>
        <w:t>Щеглова Наталья Леонидовна</w:t>
      </w:r>
      <w:r w:rsidRPr="001E4E11">
        <w:rPr>
          <w:sz w:val="28"/>
          <w:szCs w:val="28"/>
        </w:rPr>
        <w:t xml:space="preserve"> – инспектор ВУС  администрации Старопорубежского муниципального образования Пугачевского муниципального района;</w:t>
      </w:r>
    </w:p>
    <w:p w:rsidR="001B4C5E" w:rsidRPr="001E4E11" w:rsidRDefault="001B4C5E" w:rsidP="001B4C5E">
      <w:pPr>
        <w:jc w:val="both"/>
        <w:rPr>
          <w:sz w:val="28"/>
          <w:szCs w:val="28"/>
        </w:rPr>
      </w:pPr>
      <w:proofErr w:type="spellStart"/>
      <w:r w:rsidRPr="001E4E11">
        <w:rPr>
          <w:b/>
          <w:sz w:val="28"/>
          <w:szCs w:val="28"/>
        </w:rPr>
        <w:t>Линькова</w:t>
      </w:r>
      <w:proofErr w:type="spellEnd"/>
      <w:r w:rsidRPr="001E4E11">
        <w:rPr>
          <w:b/>
          <w:sz w:val="28"/>
          <w:szCs w:val="28"/>
        </w:rPr>
        <w:t xml:space="preserve"> Олеся Сергеевна – </w:t>
      </w:r>
      <w:r w:rsidRPr="001E4E11">
        <w:rPr>
          <w:sz w:val="28"/>
          <w:szCs w:val="28"/>
        </w:rPr>
        <w:t>ведущий  специалист  администрации Старопорубежского муниципального образования Пугачевского муниципального района.</w:t>
      </w:r>
    </w:p>
    <w:p w:rsidR="00DB5439" w:rsidRPr="00DB5439" w:rsidRDefault="00DB5439">
      <w:r w:rsidRPr="00DB5439">
        <w:t xml:space="preserve">                                               </w:t>
      </w:r>
    </w:p>
    <w:sectPr w:rsidR="00DB5439" w:rsidRPr="00DB5439" w:rsidSect="00C428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84D"/>
    <w:rsid w:val="000064FD"/>
    <w:rsid w:val="0002548D"/>
    <w:rsid w:val="0005257A"/>
    <w:rsid w:val="00067F36"/>
    <w:rsid w:val="00090935"/>
    <w:rsid w:val="000A23CE"/>
    <w:rsid w:val="000E38C2"/>
    <w:rsid w:val="000E68CA"/>
    <w:rsid w:val="0011635E"/>
    <w:rsid w:val="00152133"/>
    <w:rsid w:val="00152529"/>
    <w:rsid w:val="0015686B"/>
    <w:rsid w:val="00162A64"/>
    <w:rsid w:val="0016552B"/>
    <w:rsid w:val="00167ECB"/>
    <w:rsid w:val="00171FBD"/>
    <w:rsid w:val="00197C32"/>
    <w:rsid w:val="001B4C5E"/>
    <w:rsid w:val="001B79C9"/>
    <w:rsid w:val="001C5745"/>
    <w:rsid w:val="001E4E11"/>
    <w:rsid w:val="001F7659"/>
    <w:rsid w:val="00210B6F"/>
    <w:rsid w:val="00216694"/>
    <w:rsid w:val="0024287F"/>
    <w:rsid w:val="00250BA9"/>
    <w:rsid w:val="00296CCF"/>
    <w:rsid w:val="002A5569"/>
    <w:rsid w:val="002C72C0"/>
    <w:rsid w:val="002D21EC"/>
    <w:rsid w:val="002E2391"/>
    <w:rsid w:val="002E3C08"/>
    <w:rsid w:val="002F499D"/>
    <w:rsid w:val="002F6E4C"/>
    <w:rsid w:val="00301F6C"/>
    <w:rsid w:val="00306D56"/>
    <w:rsid w:val="0032734F"/>
    <w:rsid w:val="00335034"/>
    <w:rsid w:val="00336AD0"/>
    <w:rsid w:val="003410D2"/>
    <w:rsid w:val="0035315C"/>
    <w:rsid w:val="003561E2"/>
    <w:rsid w:val="00364A69"/>
    <w:rsid w:val="00366E2D"/>
    <w:rsid w:val="003A39AA"/>
    <w:rsid w:val="003B1857"/>
    <w:rsid w:val="003C0DA1"/>
    <w:rsid w:val="003D3FAA"/>
    <w:rsid w:val="003E3E89"/>
    <w:rsid w:val="003E5333"/>
    <w:rsid w:val="0040797A"/>
    <w:rsid w:val="004137F2"/>
    <w:rsid w:val="0041661F"/>
    <w:rsid w:val="00446E7B"/>
    <w:rsid w:val="00472C26"/>
    <w:rsid w:val="0049253A"/>
    <w:rsid w:val="004B3A37"/>
    <w:rsid w:val="004D5D78"/>
    <w:rsid w:val="004E5401"/>
    <w:rsid w:val="004F2374"/>
    <w:rsid w:val="00550311"/>
    <w:rsid w:val="00552072"/>
    <w:rsid w:val="005561AD"/>
    <w:rsid w:val="00571932"/>
    <w:rsid w:val="00574D52"/>
    <w:rsid w:val="005834DB"/>
    <w:rsid w:val="005864A5"/>
    <w:rsid w:val="005B45E9"/>
    <w:rsid w:val="005E6BE3"/>
    <w:rsid w:val="005F7EB5"/>
    <w:rsid w:val="00620291"/>
    <w:rsid w:val="00623435"/>
    <w:rsid w:val="006270FE"/>
    <w:rsid w:val="0063367E"/>
    <w:rsid w:val="00642AA7"/>
    <w:rsid w:val="006608D9"/>
    <w:rsid w:val="00660CA1"/>
    <w:rsid w:val="00661605"/>
    <w:rsid w:val="00662FEF"/>
    <w:rsid w:val="00667A4B"/>
    <w:rsid w:val="00667CBB"/>
    <w:rsid w:val="00674C9B"/>
    <w:rsid w:val="00677D98"/>
    <w:rsid w:val="006922EA"/>
    <w:rsid w:val="006A35E2"/>
    <w:rsid w:val="006A67E2"/>
    <w:rsid w:val="006C1803"/>
    <w:rsid w:val="006E3863"/>
    <w:rsid w:val="007054F8"/>
    <w:rsid w:val="00737161"/>
    <w:rsid w:val="00744488"/>
    <w:rsid w:val="0078165B"/>
    <w:rsid w:val="00783D42"/>
    <w:rsid w:val="00790AE2"/>
    <w:rsid w:val="00797AE9"/>
    <w:rsid w:val="007B6D35"/>
    <w:rsid w:val="007C372B"/>
    <w:rsid w:val="007E079F"/>
    <w:rsid w:val="007F05C2"/>
    <w:rsid w:val="007F2483"/>
    <w:rsid w:val="007F7149"/>
    <w:rsid w:val="0081004B"/>
    <w:rsid w:val="00822C5D"/>
    <w:rsid w:val="00846A11"/>
    <w:rsid w:val="00851B83"/>
    <w:rsid w:val="0085386F"/>
    <w:rsid w:val="00853EDA"/>
    <w:rsid w:val="00866FEB"/>
    <w:rsid w:val="0089226C"/>
    <w:rsid w:val="008F3798"/>
    <w:rsid w:val="009132E5"/>
    <w:rsid w:val="00953BAF"/>
    <w:rsid w:val="009664F1"/>
    <w:rsid w:val="009836C6"/>
    <w:rsid w:val="009C41B2"/>
    <w:rsid w:val="009D43CD"/>
    <w:rsid w:val="009F2C60"/>
    <w:rsid w:val="00A31BA4"/>
    <w:rsid w:val="00A34F64"/>
    <w:rsid w:val="00A37072"/>
    <w:rsid w:val="00A661B9"/>
    <w:rsid w:val="00A72088"/>
    <w:rsid w:val="00A762B7"/>
    <w:rsid w:val="00A93ABE"/>
    <w:rsid w:val="00AD383A"/>
    <w:rsid w:val="00AE6815"/>
    <w:rsid w:val="00AF7E27"/>
    <w:rsid w:val="00B24753"/>
    <w:rsid w:val="00B375A4"/>
    <w:rsid w:val="00B52BE9"/>
    <w:rsid w:val="00B54CD9"/>
    <w:rsid w:val="00B93989"/>
    <w:rsid w:val="00B961DE"/>
    <w:rsid w:val="00BB1B4F"/>
    <w:rsid w:val="00BB4275"/>
    <w:rsid w:val="00BC030E"/>
    <w:rsid w:val="00BC1A2C"/>
    <w:rsid w:val="00BD37E1"/>
    <w:rsid w:val="00BE0587"/>
    <w:rsid w:val="00BE140D"/>
    <w:rsid w:val="00C16A49"/>
    <w:rsid w:val="00C24B58"/>
    <w:rsid w:val="00C42857"/>
    <w:rsid w:val="00C66522"/>
    <w:rsid w:val="00C769C0"/>
    <w:rsid w:val="00CA0432"/>
    <w:rsid w:val="00CB1698"/>
    <w:rsid w:val="00CC784D"/>
    <w:rsid w:val="00CD29AD"/>
    <w:rsid w:val="00CD7061"/>
    <w:rsid w:val="00CE152D"/>
    <w:rsid w:val="00D10555"/>
    <w:rsid w:val="00D3392D"/>
    <w:rsid w:val="00D355FB"/>
    <w:rsid w:val="00D4685E"/>
    <w:rsid w:val="00D529BE"/>
    <w:rsid w:val="00D5639C"/>
    <w:rsid w:val="00DB5439"/>
    <w:rsid w:val="00DD46DD"/>
    <w:rsid w:val="00E06FA8"/>
    <w:rsid w:val="00E27719"/>
    <w:rsid w:val="00E31DC1"/>
    <w:rsid w:val="00E45D12"/>
    <w:rsid w:val="00E644A0"/>
    <w:rsid w:val="00E70512"/>
    <w:rsid w:val="00E87483"/>
    <w:rsid w:val="00E93968"/>
    <w:rsid w:val="00F62BC7"/>
    <w:rsid w:val="00F865A0"/>
    <w:rsid w:val="00F90216"/>
    <w:rsid w:val="00F90B69"/>
    <w:rsid w:val="00F912E1"/>
    <w:rsid w:val="00F91548"/>
    <w:rsid w:val="00F92896"/>
    <w:rsid w:val="00FA4C4E"/>
    <w:rsid w:val="00FC198F"/>
    <w:rsid w:val="00FD503A"/>
    <w:rsid w:val="00FE3AFF"/>
    <w:rsid w:val="00FE4B61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6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qFormat/>
    <w:rsid w:val="00660CA1"/>
    <w:pPr>
      <w:spacing w:after="0" w:line="240" w:lineRule="auto"/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F865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5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DA35-5FC5-4146-9AD3-CB33F244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Надеждинского МО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</dc:creator>
  <cp:keywords/>
  <dc:description/>
  <cp:lastModifiedBy>1</cp:lastModifiedBy>
  <cp:revision>106</cp:revision>
  <cp:lastPrinted>2021-03-18T05:24:00Z</cp:lastPrinted>
  <dcterms:created xsi:type="dcterms:W3CDTF">2010-11-08T13:19:00Z</dcterms:created>
  <dcterms:modified xsi:type="dcterms:W3CDTF">2025-03-11T11:44:00Z</dcterms:modified>
</cp:coreProperties>
</file>